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Default Extension="jpeg" ContentType="image/jpeg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bin" ContentType="application/vnd.openxmlformats-officedocument.wordprocessingml.printerSettings"/>
  <Override PartName="/word/styles.xml" ContentType="application/vnd.openxmlformats-officedocument.wordprocessingml.styles+xml"/>
  <Override PartName="/word/settings.xml" ContentType="application/vnd.openxmlformats-officedocument.wordprocessingml.settings+xml"/>
  <Default Extension="rels" ContentType="application/vnd.openxmlformats-package.relationship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E3E65" w:rsidRDefault="001C74AA" w:rsidP="00AB265B">
      <w:pPr>
        <w:jc w:val="center"/>
        <w:rPr>
          <w:rFonts w:ascii="Comic Sans MS" w:hAnsi="Comic Sans MS"/>
          <w:b/>
          <w:sz w:val="32"/>
          <w:u w:val="single"/>
        </w:rPr>
      </w:pPr>
      <w:r w:rsidRPr="00B64E8E">
        <w:rPr>
          <w:rFonts w:ascii="Comic Sans MS" w:hAnsi="Comic Sans MS"/>
          <w:b/>
          <w:sz w:val="32"/>
          <w:u w:val="single"/>
        </w:rPr>
        <w:t>Test Taking Strategies</w:t>
      </w:r>
    </w:p>
    <w:p w:rsidR="00B64E8E" w:rsidRDefault="00B64E8E" w:rsidP="00AB265B">
      <w:pPr>
        <w:jc w:val="center"/>
        <w:rPr>
          <w:rFonts w:ascii="Comic Sans MS" w:hAnsi="Comic Sans MS"/>
          <w:b/>
          <w:sz w:val="32"/>
          <w:u w:val="single"/>
        </w:rPr>
      </w:pPr>
    </w:p>
    <w:p w:rsidR="001C74AA" w:rsidRPr="00B64E8E" w:rsidRDefault="004E3E65" w:rsidP="00AB265B">
      <w:pPr>
        <w:jc w:val="center"/>
        <w:rPr>
          <w:rFonts w:ascii="Comic Sans MS" w:hAnsi="Comic Sans MS"/>
          <w:b/>
          <w:sz w:val="32"/>
          <w:u w:val="single"/>
        </w:rPr>
      </w:pPr>
      <w:r w:rsidRPr="00B64E8E">
        <w:rPr>
          <w:rFonts w:ascii="Comic Sans MS" w:hAnsi="Comic Sans MS"/>
          <w:b/>
          <w:noProof/>
          <w:sz w:val="20"/>
          <w:u w:val="single"/>
        </w:rPr>
        <w:drawing>
          <wp:inline distT="0" distB="0" distL="0" distR="0">
            <wp:extent cx="5486400" cy="3084366"/>
            <wp:effectExtent l="0" t="25400" r="0" b="0"/>
            <wp:docPr id="1" name="D 2"/>
            <wp:cNvGraphicFramePr/>
            <a:graphic xmlns:a="http://schemas.openxmlformats.org/drawingml/2006/main">
              <a:graphicData uri="http://schemas.openxmlformats.org/drawingml/2006/diagram">
                <a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1C74AA" w:rsidRPr="001C74AA" w:rsidRDefault="001C74AA" w:rsidP="001C74AA">
      <w:pPr>
        <w:jc w:val="center"/>
        <w:rPr>
          <w:rFonts w:ascii="Comic Sans MS" w:hAnsi="Comic Sans MS"/>
          <w:b/>
          <w:sz w:val="20"/>
          <w:u w:val="single"/>
        </w:rPr>
      </w:pPr>
    </w:p>
    <w:p w:rsidR="00B64E8E" w:rsidRDefault="00B64E8E" w:rsidP="00AB265B">
      <w:pPr>
        <w:jc w:val="center"/>
        <w:rPr>
          <w:rFonts w:ascii="Comic Sans MS" w:hAnsi="Comic Sans MS"/>
          <w:sz w:val="50"/>
        </w:rPr>
      </w:pPr>
    </w:p>
    <w:p w:rsidR="004E3E65" w:rsidRDefault="004E3E65" w:rsidP="004E3E65">
      <w:pPr>
        <w:jc w:val="center"/>
        <w:rPr>
          <w:rFonts w:ascii="Comic Sans MS" w:hAnsi="Comic Sans MS"/>
          <w:b/>
          <w:sz w:val="32"/>
          <w:u w:val="single"/>
        </w:rPr>
      </w:pPr>
      <w:r w:rsidRPr="00B64E8E">
        <w:rPr>
          <w:rFonts w:ascii="Comic Sans MS" w:hAnsi="Comic Sans MS"/>
          <w:b/>
          <w:sz w:val="32"/>
          <w:u w:val="single"/>
        </w:rPr>
        <w:t>Test Taking Strategies</w:t>
      </w:r>
    </w:p>
    <w:p w:rsidR="004E3E65" w:rsidRDefault="004E3E65" w:rsidP="004E3E65">
      <w:pPr>
        <w:jc w:val="center"/>
        <w:rPr>
          <w:rFonts w:ascii="Comic Sans MS" w:hAnsi="Comic Sans MS"/>
          <w:b/>
          <w:sz w:val="32"/>
          <w:u w:val="single"/>
        </w:rPr>
      </w:pPr>
    </w:p>
    <w:p w:rsidR="00AB265B" w:rsidRPr="004E3E65" w:rsidRDefault="004E3E65" w:rsidP="004E3E65">
      <w:pPr>
        <w:jc w:val="center"/>
        <w:rPr>
          <w:rFonts w:ascii="Comic Sans MS" w:hAnsi="Comic Sans MS"/>
          <w:b/>
          <w:sz w:val="32"/>
          <w:u w:val="single"/>
        </w:rPr>
      </w:pPr>
      <w:r w:rsidRPr="00B64E8E">
        <w:rPr>
          <w:rFonts w:ascii="Comic Sans MS" w:hAnsi="Comic Sans MS"/>
          <w:b/>
          <w:noProof/>
          <w:sz w:val="20"/>
          <w:u w:val="single"/>
        </w:rPr>
        <w:drawing>
          <wp:inline distT="0" distB="0" distL="0" distR="0">
            <wp:extent cx="5486400" cy="3084366"/>
            <wp:effectExtent l="0" t="25400" r="0" b="0"/>
            <wp:docPr id="4" name="D 2"/>
            <wp:cNvGraphicFramePr/>
            <a:graphic xmlns:a="http://schemas.openxmlformats.org/drawingml/2006/main">
              <a:graphicData uri="http://schemas.openxmlformats.org/drawingml/2006/diagram">
                <a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AB265B" w:rsidRPr="004E3E65" w:rsidSect="00AD582A">
      <w:pgSz w:w="12240" w:h="15840"/>
      <w:pgMar w:top="1440" w:right="1800" w:bottom="1440" w:left="1800" w:gutter="0"/>
      <w:printerSettings r:id="rId1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B0B6375"/>
    <w:multiLevelType w:val="hybridMultilevel"/>
    <w:tmpl w:val="7BF25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F73AF"/>
    <w:multiLevelType w:val="hybridMultilevel"/>
    <w:tmpl w:val="B260B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1C74AA"/>
    <w:rsid w:val="001C74AA"/>
    <w:rsid w:val="0034149F"/>
    <w:rsid w:val="004E3E65"/>
    <w:rsid w:val="00AB265B"/>
    <w:rsid w:val="00AD582A"/>
    <w:rsid w:val="00B64E8E"/>
    <w:rsid w:val="00F139A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A0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C74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QuickStyle" Target="diagrams/quickStyle2.xml"/><Relationship Id="rId12" Type="http://schemas.openxmlformats.org/officeDocument/2006/relationships/diagramColors" Target="diagrams/colors2.xml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diagramData" Target="diagrams/data1.xml"/><Relationship Id="rId6" Type="http://schemas.openxmlformats.org/officeDocument/2006/relationships/diagramLayout" Target="diagrams/layout1.xml"/><Relationship Id="rId7" Type="http://schemas.openxmlformats.org/officeDocument/2006/relationships/diagramQuickStyle" Target="diagrams/quickStyle1.xml"/><Relationship Id="rId8" Type="http://schemas.openxmlformats.org/officeDocument/2006/relationships/diagramColors" Target="diagrams/colors1.xml"/><Relationship Id="rId9" Type="http://schemas.openxmlformats.org/officeDocument/2006/relationships/diagramData" Target="diagrams/data2.xml"/><Relationship Id="rId10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E7A149C-DCB7-934B-B91A-05C6123A0075}" type="doc">
      <dgm:prSet loTypeId="urn:microsoft.com/office/officeart/2005/8/layout/cycle6" loCatId="cycle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FA1BF5C-BBDE-934B-90C4-0E38A0D9BD62}">
      <dgm:prSet phldrT="[Text]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US"/>
            <a:t>Take your </a:t>
          </a:r>
          <a:r>
            <a:rPr lang="en-US" b="1" u="sng"/>
            <a:t>time</a:t>
          </a:r>
          <a:r>
            <a:rPr lang="en-US"/>
            <a:t>.</a:t>
          </a:r>
        </a:p>
      </dgm:t>
    </dgm:pt>
    <dgm:pt modelId="{1E8CE280-623A-CE41-A3C1-B11842B6EBFE}" type="parTrans" cxnId="{735313F5-246F-944B-8406-EF43C5088254}">
      <dgm:prSet/>
      <dgm:spPr/>
      <dgm:t>
        <a:bodyPr/>
        <a:lstStyle/>
        <a:p>
          <a:endParaRPr lang="en-US"/>
        </a:p>
      </dgm:t>
    </dgm:pt>
    <dgm:pt modelId="{9A877E3F-4582-A54B-9759-D26140E36226}" type="sibTrans" cxnId="{735313F5-246F-944B-8406-EF43C5088254}">
      <dgm:prSet/>
      <dgm:spPr/>
      <dgm:t>
        <a:bodyPr/>
        <a:lstStyle/>
        <a:p>
          <a:endParaRPr lang="en-US"/>
        </a:p>
      </dgm:t>
    </dgm:pt>
    <dgm:pt modelId="{61B8C402-410A-4A49-AA6E-0B239886083A}">
      <dgm:prSet phldrT="[Text]">
        <dgm:style>
          <a:lnRef idx="1">
            <a:schemeClr val="accent6"/>
          </a:lnRef>
          <a:fillRef idx="3">
            <a:schemeClr val="accent6"/>
          </a:fillRef>
          <a:effectRef idx="2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US" b="1" u="sng"/>
            <a:t>Carefully</a:t>
          </a:r>
          <a:r>
            <a:rPr lang="en-US"/>
            <a:t>, read each question.</a:t>
          </a:r>
        </a:p>
      </dgm:t>
    </dgm:pt>
    <dgm:pt modelId="{70269024-AD25-8F43-A391-04EB4B496353}" type="parTrans" cxnId="{2E8F6932-E432-E647-B69B-A79D0F193961}">
      <dgm:prSet/>
      <dgm:spPr/>
      <dgm:t>
        <a:bodyPr/>
        <a:lstStyle/>
        <a:p>
          <a:endParaRPr lang="en-US"/>
        </a:p>
      </dgm:t>
    </dgm:pt>
    <dgm:pt modelId="{0630BFE0-1D3A-AA43-B58C-178D95F8C786}" type="sibTrans" cxnId="{2E8F6932-E432-E647-B69B-A79D0F193961}">
      <dgm:prSet/>
      <dgm:spPr/>
      <dgm:t>
        <a:bodyPr/>
        <a:lstStyle/>
        <a:p>
          <a:endParaRPr lang="en-US"/>
        </a:p>
      </dgm:t>
    </dgm:pt>
    <dgm:pt modelId="{A42F8BC6-DFE1-4A4D-A09C-30A1D4A440AC}">
      <dgm:prSet phldrT="[Text]">
        <dgm:style>
          <a:lnRef idx="2">
            <a:schemeClr val="accent4">
              <a:shade val="50000"/>
            </a:schemeClr>
          </a:lnRef>
          <a:fillRef idx="1">
            <a:schemeClr val="accent4"/>
          </a:fillRef>
          <a:effectRef idx="0">
            <a:schemeClr val="accent4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US"/>
            <a:t>Answer </a:t>
          </a:r>
          <a:r>
            <a:rPr lang="en-US" b="1" u="sng"/>
            <a:t>EVERY</a:t>
          </a:r>
          <a:r>
            <a:rPr lang="en-US"/>
            <a:t> question.</a:t>
          </a:r>
        </a:p>
      </dgm:t>
    </dgm:pt>
    <dgm:pt modelId="{966B8429-AE6E-5942-963A-9D45BA33C292}" type="parTrans" cxnId="{E2CE5FDC-7F33-4D45-9F77-F0A40F37F6F1}">
      <dgm:prSet/>
      <dgm:spPr/>
      <dgm:t>
        <a:bodyPr/>
        <a:lstStyle/>
        <a:p>
          <a:endParaRPr lang="en-US"/>
        </a:p>
      </dgm:t>
    </dgm:pt>
    <dgm:pt modelId="{1F1D819E-8E09-6E47-BB43-2E6303677BD4}" type="sibTrans" cxnId="{E2CE5FDC-7F33-4D45-9F77-F0A40F37F6F1}">
      <dgm:prSet/>
      <dgm:spPr/>
      <dgm:t>
        <a:bodyPr/>
        <a:lstStyle/>
        <a:p>
          <a:endParaRPr lang="en-US"/>
        </a:p>
      </dgm:t>
    </dgm:pt>
    <dgm:pt modelId="{51095320-C2B8-BF47-839A-35951024D340}">
      <dgm:prSet phldrT="[Text]"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US"/>
            <a:t>Double </a:t>
          </a:r>
          <a:r>
            <a:rPr lang="en-US" b="1" u="sng"/>
            <a:t>check</a:t>
          </a:r>
          <a:r>
            <a:rPr lang="en-US"/>
            <a:t> your bubbling.</a:t>
          </a:r>
        </a:p>
      </dgm:t>
    </dgm:pt>
    <dgm:pt modelId="{888D50AF-1129-974E-8452-82231D5B2859}" type="parTrans" cxnId="{24A3D06B-1927-7A4D-B237-E8DF83CE3367}">
      <dgm:prSet/>
      <dgm:spPr/>
      <dgm:t>
        <a:bodyPr/>
        <a:lstStyle/>
        <a:p>
          <a:endParaRPr lang="en-US"/>
        </a:p>
      </dgm:t>
    </dgm:pt>
    <dgm:pt modelId="{6C721A60-4791-754E-B6D8-54A826818155}" type="sibTrans" cxnId="{24A3D06B-1927-7A4D-B237-E8DF83CE3367}">
      <dgm:prSet/>
      <dgm:spPr/>
      <dgm:t>
        <a:bodyPr/>
        <a:lstStyle/>
        <a:p>
          <a:endParaRPr lang="en-US"/>
        </a:p>
      </dgm:t>
    </dgm:pt>
    <dgm:pt modelId="{831CADBC-29A4-4746-923B-9474891293E0}">
      <dgm:prSet phldrT="[Text]">
        <dgm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US"/>
            <a:t>Do your </a:t>
          </a:r>
          <a:r>
            <a:rPr lang="en-US" b="1" u="sng"/>
            <a:t>best</a:t>
          </a:r>
          <a:r>
            <a:rPr lang="en-US"/>
            <a:t>!</a:t>
          </a:r>
        </a:p>
      </dgm:t>
    </dgm:pt>
    <dgm:pt modelId="{57514527-2B85-F942-AB20-5BCD11DFFD1C}" type="parTrans" cxnId="{19EA9E5C-1B54-0D4B-A8FC-F9AF4427E4B2}">
      <dgm:prSet/>
      <dgm:spPr/>
      <dgm:t>
        <a:bodyPr/>
        <a:lstStyle/>
        <a:p>
          <a:endParaRPr lang="en-US"/>
        </a:p>
      </dgm:t>
    </dgm:pt>
    <dgm:pt modelId="{FD8A1FC6-EA4A-C640-9675-88A526D67FCA}" type="sibTrans" cxnId="{19EA9E5C-1B54-0D4B-A8FC-F9AF4427E4B2}">
      <dgm:prSet/>
      <dgm:spPr/>
      <dgm:t>
        <a:bodyPr/>
        <a:lstStyle/>
        <a:p>
          <a:endParaRPr lang="en-US"/>
        </a:p>
      </dgm:t>
    </dgm:pt>
    <dgm:pt modelId="{7D51E017-A2DC-4148-AD22-FA5791404628}" type="pres">
      <dgm:prSet presAssocID="{9E7A149C-DCB7-934B-B91A-05C6123A0075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72CA67F-18B9-BC44-9453-175D3185953A}" type="pres">
      <dgm:prSet presAssocID="{FFA1BF5C-BBDE-934B-90C4-0E38A0D9BD62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506DCC2-88FC-294F-AF8E-612FD1721A7C}" type="pres">
      <dgm:prSet presAssocID="{FFA1BF5C-BBDE-934B-90C4-0E38A0D9BD62}" presName="spNode" presStyleCnt="0"/>
      <dgm:spPr/>
    </dgm:pt>
    <dgm:pt modelId="{089C672B-A531-7448-9B64-C1EBFA2AF6FC}" type="pres">
      <dgm:prSet presAssocID="{9A877E3F-4582-A54B-9759-D26140E36226}" presName="sibTrans" presStyleLbl="sibTrans1D1" presStyleIdx="0" presStyleCnt="5"/>
      <dgm:spPr/>
      <dgm:t>
        <a:bodyPr/>
        <a:lstStyle/>
        <a:p>
          <a:endParaRPr lang="en-US"/>
        </a:p>
      </dgm:t>
    </dgm:pt>
    <dgm:pt modelId="{3EA2CB7B-0815-2F40-8850-4AC5A80DEECC}" type="pres">
      <dgm:prSet presAssocID="{61B8C402-410A-4A49-AA6E-0B239886083A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CD7F6BF-1E98-4640-89B5-0B60CF8C8A91}" type="pres">
      <dgm:prSet presAssocID="{61B8C402-410A-4A49-AA6E-0B239886083A}" presName="spNode" presStyleCnt="0"/>
      <dgm:spPr/>
    </dgm:pt>
    <dgm:pt modelId="{729B648C-B63A-764D-89C5-D908327C1084}" type="pres">
      <dgm:prSet presAssocID="{0630BFE0-1D3A-AA43-B58C-178D95F8C786}" presName="sibTrans" presStyleLbl="sibTrans1D1" presStyleIdx="1" presStyleCnt="5"/>
      <dgm:spPr/>
      <dgm:t>
        <a:bodyPr/>
        <a:lstStyle/>
        <a:p>
          <a:endParaRPr lang="en-US"/>
        </a:p>
      </dgm:t>
    </dgm:pt>
    <dgm:pt modelId="{17325C82-279E-BA41-98B3-AFAA4F32A59B}" type="pres">
      <dgm:prSet presAssocID="{A42F8BC6-DFE1-4A4D-A09C-30A1D4A440AC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60E809A-3A8E-2545-8AF6-F6C184CFF8BD}" type="pres">
      <dgm:prSet presAssocID="{A42F8BC6-DFE1-4A4D-A09C-30A1D4A440AC}" presName="spNode" presStyleCnt="0"/>
      <dgm:spPr/>
    </dgm:pt>
    <dgm:pt modelId="{40656682-1746-154D-AEDA-3E12C3A8C5C7}" type="pres">
      <dgm:prSet presAssocID="{1F1D819E-8E09-6E47-BB43-2E6303677BD4}" presName="sibTrans" presStyleLbl="sibTrans1D1" presStyleIdx="2" presStyleCnt="5"/>
      <dgm:spPr/>
      <dgm:t>
        <a:bodyPr/>
        <a:lstStyle/>
        <a:p>
          <a:endParaRPr lang="en-US"/>
        </a:p>
      </dgm:t>
    </dgm:pt>
    <dgm:pt modelId="{FE4A92D1-E4A9-034A-B344-755EB60E69B0}" type="pres">
      <dgm:prSet presAssocID="{51095320-C2B8-BF47-839A-35951024D340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C7AA00-0FC5-794D-B98A-2A79BC0255B6}" type="pres">
      <dgm:prSet presAssocID="{51095320-C2B8-BF47-839A-35951024D340}" presName="spNode" presStyleCnt="0"/>
      <dgm:spPr/>
    </dgm:pt>
    <dgm:pt modelId="{4E612C72-3E95-0741-B0A9-916E2963995C}" type="pres">
      <dgm:prSet presAssocID="{6C721A60-4791-754E-B6D8-54A826818155}" presName="sibTrans" presStyleLbl="sibTrans1D1" presStyleIdx="3" presStyleCnt="5"/>
      <dgm:spPr/>
      <dgm:t>
        <a:bodyPr/>
        <a:lstStyle/>
        <a:p>
          <a:endParaRPr lang="en-US"/>
        </a:p>
      </dgm:t>
    </dgm:pt>
    <dgm:pt modelId="{08DD61AD-4A0A-2A4D-AFC0-D52A47E879FE}" type="pres">
      <dgm:prSet presAssocID="{831CADBC-29A4-4746-923B-9474891293E0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04A362-E25A-1443-9168-46B1720FDD2D}" type="pres">
      <dgm:prSet presAssocID="{831CADBC-29A4-4746-923B-9474891293E0}" presName="spNode" presStyleCnt="0"/>
      <dgm:spPr/>
    </dgm:pt>
    <dgm:pt modelId="{415CBA86-8413-1641-A826-A77B34FD09B2}" type="pres">
      <dgm:prSet presAssocID="{FD8A1FC6-EA4A-C640-9675-88A526D67FCA}" presName="sibTrans" presStyleLbl="sibTrans1D1" presStyleIdx="4" presStyleCnt="5"/>
      <dgm:spPr/>
      <dgm:t>
        <a:bodyPr/>
        <a:lstStyle/>
        <a:p>
          <a:endParaRPr lang="en-US"/>
        </a:p>
      </dgm:t>
    </dgm:pt>
  </dgm:ptLst>
  <dgm:cxnLst>
    <dgm:cxn modelId="{EFD47559-C84C-C745-B984-81DA67E1ABF9}" type="presOf" srcId="{FD8A1FC6-EA4A-C640-9675-88A526D67FCA}" destId="{415CBA86-8413-1641-A826-A77B34FD09B2}" srcOrd="0" destOrd="0" presId="urn:microsoft.com/office/officeart/2005/8/layout/cycle6"/>
    <dgm:cxn modelId="{440FD4D9-0867-C24F-91E3-CD420A882AA3}" type="presOf" srcId="{1F1D819E-8E09-6E47-BB43-2E6303677BD4}" destId="{40656682-1746-154D-AEDA-3E12C3A8C5C7}" srcOrd="0" destOrd="0" presId="urn:microsoft.com/office/officeart/2005/8/layout/cycle6"/>
    <dgm:cxn modelId="{E2CE5FDC-7F33-4D45-9F77-F0A40F37F6F1}" srcId="{9E7A149C-DCB7-934B-B91A-05C6123A0075}" destId="{A42F8BC6-DFE1-4A4D-A09C-30A1D4A440AC}" srcOrd="2" destOrd="0" parTransId="{966B8429-AE6E-5942-963A-9D45BA33C292}" sibTransId="{1F1D819E-8E09-6E47-BB43-2E6303677BD4}"/>
    <dgm:cxn modelId="{5EFDA6A4-55D0-5A44-9D69-14E1C3DFAA13}" type="presOf" srcId="{FFA1BF5C-BBDE-934B-90C4-0E38A0D9BD62}" destId="{372CA67F-18B9-BC44-9453-175D3185953A}" srcOrd="0" destOrd="0" presId="urn:microsoft.com/office/officeart/2005/8/layout/cycle6"/>
    <dgm:cxn modelId="{3D506A65-18F7-9A4B-86E5-695FE6842885}" type="presOf" srcId="{9A877E3F-4582-A54B-9759-D26140E36226}" destId="{089C672B-A531-7448-9B64-C1EBFA2AF6FC}" srcOrd="0" destOrd="0" presId="urn:microsoft.com/office/officeart/2005/8/layout/cycle6"/>
    <dgm:cxn modelId="{19EA9E5C-1B54-0D4B-A8FC-F9AF4427E4B2}" srcId="{9E7A149C-DCB7-934B-B91A-05C6123A0075}" destId="{831CADBC-29A4-4746-923B-9474891293E0}" srcOrd="4" destOrd="0" parTransId="{57514527-2B85-F942-AB20-5BCD11DFFD1C}" sibTransId="{FD8A1FC6-EA4A-C640-9675-88A526D67FCA}"/>
    <dgm:cxn modelId="{769D418E-E55A-AF4F-B851-2AD7EAC28DBB}" type="presOf" srcId="{A42F8BC6-DFE1-4A4D-A09C-30A1D4A440AC}" destId="{17325C82-279E-BA41-98B3-AFAA4F32A59B}" srcOrd="0" destOrd="0" presId="urn:microsoft.com/office/officeart/2005/8/layout/cycle6"/>
    <dgm:cxn modelId="{03549672-48B2-394C-B925-1BDFC1EFDA68}" type="presOf" srcId="{0630BFE0-1D3A-AA43-B58C-178D95F8C786}" destId="{729B648C-B63A-764D-89C5-D908327C1084}" srcOrd="0" destOrd="0" presId="urn:microsoft.com/office/officeart/2005/8/layout/cycle6"/>
    <dgm:cxn modelId="{D9A10B65-535B-364B-A200-94023E67E6DE}" type="presOf" srcId="{6C721A60-4791-754E-B6D8-54A826818155}" destId="{4E612C72-3E95-0741-B0A9-916E2963995C}" srcOrd="0" destOrd="0" presId="urn:microsoft.com/office/officeart/2005/8/layout/cycle6"/>
    <dgm:cxn modelId="{2E8F6932-E432-E647-B69B-A79D0F193961}" srcId="{9E7A149C-DCB7-934B-B91A-05C6123A0075}" destId="{61B8C402-410A-4A49-AA6E-0B239886083A}" srcOrd="1" destOrd="0" parTransId="{70269024-AD25-8F43-A391-04EB4B496353}" sibTransId="{0630BFE0-1D3A-AA43-B58C-178D95F8C786}"/>
    <dgm:cxn modelId="{B2E6CAC9-B53E-CF42-9B01-E619DB8AADF4}" type="presOf" srcId="{51095320-C2B8-BF47-839A-35951024D340}" destId="{FE4A92D1-E4A9-034A-B344-755EB60E69B0}" srcOrd="0" destOrd="0" presId="urn:microsoft.com/office/officeart/2005/8/layout/cycle6"/>
    <dgm:cxn modelId="{3C4E72AD-279B-194F-8767-FDC533D44809}" type="presOf" srcId="{9E7A149C-DCB7-934B-B91A-05C6123A0075}" destId="{7D51E017-A2DC-4148-AD22-FA5791404628}" srcOrd="0" destOrd="0" presId="urn:microsoft.com/office/officeart/2005/8/layout/cycle6"/>
    <dgm:cxn modelId="{91CC3E67-4680-544E-A2DC-C0EEBC6A131F}" type="presOf" srcId="{831CADBC-29A4-4746-923B-9474891293E0}" destId="{08DD61AD-4A0A-2A4D-AFC0-D52A47E879FE}" srcOrd="0" destOrd="0" presId="urn:microsoft.com/office/officeart/2005/8/layout/cycle6"/>
    <dgm:cxn modelId="{53599A74-6687-1646-AB46-17879B05BA19}" type="presOf" srcId="{61B8C402-410A-4A49-AA6E-0B239886083A}" destId="{3EA2CB7B-0815-2F40-8850-4AC5A80DEECC}" srcOrd="0" destOrd="0" presId="urn:microsoft.com/office/officeart/2005/8/layout/cycle6"/>
    <dgm:cxn modelId="{735313F5-246F-944B-8406-EF43C5088254}" srcId="{9E7A149C-DCB7-934B-B91A-05C6123A0075}" destId="{FFA1BF5C-BBDE-934B-90C4-0E38A0D9BD62}" srcOrd="0" destOrd="0" parTransId="{1E8CE280-623A-CE41-A3C1-B11842B6EBFE}" sibTransId="{9A877E3F-4582-A54B-9759-D26140E36226}"/>
    <dgm:cxn modelId="{24A3D06B-1927-7A4D-B237-E8DF83CE3367}" srcId="{9E7A149C-DCB7-934B-B91A-05C6123A0075}" destId="{51095320-C2B8-BF47-839A-35951024D340}" srcOrd="3" destOrd="0" parTransId="{888D50AF-1129-974E-8452-82231D5B2859}" sibTransId="{6C721A60-4791-754E-B6D8-54A826818155}"/>
    <dgm:cxn modelId="{6B8B857C-01FE-4640-853A-021BC6E63604}" type="presParOf" srcId="{7D51E017-A2DC-4148-AD22-FA5791404628}" destId="{372CA67F-18B9-BC44-9453-175D3185953A}" srcOrd="0" destOrd="0" presId="urn:microsoft.com/office/officeart/2005/8/layout/cycle6"/>
    <dgm:cxn modelId="{28CE0EF7-FA67-4044-B102-8EB817052F74}" type="presParOf" srcId="{7D51E017-A2DC-4148-AD22-FA5791404628}" destId="{8506DCC2-88FC-294F-AF8E-612FD1721A7C}" srcOrd="1" destOrd="0" presId="urn:microsoft.com/office/officeart/2005/8/layout/cycle6"/>
    <dgm:cxn modelId="{D4338B34-EB7E-694F-98E6-5A8D75BE7F64}" type="presParOf" srcId="{7D51E017-A2DC-4148-AD22-FA5791404628}" destId="{089C672B-A531-7448-9B64-C1EBFA2AF6FC}" srcOrd="2" destOrd="0" presId="urn:microsoft.com/office/officeart/2005/8/layout/cycle6"/>
    <dgm:cxn modelId="{9C679F2D-2584-C740-ADD4-F96223311CEE}" type="presParOf" srcId="{7D51E017-A2DC-4148-AD22-FA5791404628}" destId="{3EA2CB7B-0815-2F40-8850-4AC5A80DEECC}" srcOrd="3" destOrd="0" presId="urn:microsoft.com/office/officeart/2005/8/layout/cycle6"/>
    <dgm:cxn modelId="{1F7EFEF6-A0FD-FB46-AF44-A08A581E375F}" type="presParOf" srcId="{7D51E017-A2DC-4148-AD22-FA5791404628}" destId="{2CD7F6BF-1E98-4640-89B5-0B60CF8C8A91}" srcOrd="4" destOrd="0" presId="urn:microsoft.com/office/officeart/2005/8/layout/cycle6"/>
    <dgm:cxn modelId="{B81B8BB3-1844-7241-8256-B69D133783EF}" type="presParOf" srcId="{7D51E017-A2DC-4148-AD22-FA5791404628}" destId="{729B648C-B63A-764D-89C5-D908327C1084}" srcOrd="5" destOrd="0" presId="urn:microsoft.com/office/officeart/2005/8/layout/cycle6"/>
    <dgm:cxn modelId="{BCEA4D45-DC83-AB45-9912-6DF96E6C0EF2}" type="presParOf" srcId="{7D51E017-A2DC-4148-AD22-FA5791404628}" destId="{17325C82-279E-BA41-98B3-AFAA4F32A59B}" srcOrd="6" destOrd="0" presId="urn:microsoft.com/office/officeart/2005/8/layout/cycle6"/>
    <dgm:cxn modelId="{99348AA4-9B0B-DB40-A7BA-DA6C1AF369AE}" type="presParOf" srcId="{7D51E017-A2DC-4148-AD22-FA5791404628}" destId="{160E809A-3A8E-2545-8AF6-F6C184CFF8BD}" srcOrd="7" destOrd="0" presId="urn:microsoft.com/office/officeart/2005/8/layout/cycle6"/>
    <dgm:cxn modelId="{35D75936-6DC1-2A4D-8E0E-9B84B12C5D88}" type="presParOf" srcId="{7D51E017-A2DC-4148-AD22-FA5791404628}" destId="{40656682-1746-154D-AEDA-3E12C3A8C5C7}" srcOrd="8" destOrd="0" presId="urn:microsoft.com/office/officeart/2005/8/layout/cycle6"/>
    <dgm:cxn modelId="{ACD394B1-1887-5F46-89A4-D28F9040B79B}" type="presParOf" srcId="{7D51E017-A2DC-4148-AD22-FA5791404628}" destId="{FE4A92D1-E4A9-034A-B344-755EB60E69B0}" srcOrd="9" destOrd="0" presId="urn:microsoft.com/office/officeart/2005/8/layout/cycle6"/>
    <dgm:cxn modelId="{0167D973-8CB8-2649-8D89-2A2B5F90DAD8}" type="presParOf" srcId="{7D51E017-A2DC-4148-AD22-FA5791404628}" destId="{09C7AA00-0FC5-794D-B98A-2A79BC0255B6}" srcOrd="10" destOrd="0" presId="urn:microsoft.com/office/officeart/2005/8/layout/cycle6"/>
    <dgm:cxn modelId="{7BA99ED2-3698-6041-A519-308AB5C786E8}" type="presParOf" srcId="{7D51E017-A2DC-4148-AD22-FA5791404628}" destId="{4E612C72-3E95-0741-B0A9-916E2963995C}" srcOrd="11" destOrd="0" presId="urn:microsoft.com/office/officeart/2005/8/layout/cycle6"/>
    <dgm:cxn modelId="{356D95FB-753B-3A4F-A6BD-4F7E91F6E38E}" type="presParOf" srcId="{7D51E017-A2DC-4148-AD22-FA5791404628}" destId="{08DD61AD-4A0A-2A4D-AFC0-D52A47E879FE}" srcOrd="12" destOrd="0" presId="urn:microsoft.com/office/officeart/2005/8/layout/cycle6"/>
    <dgm:cxn modelId="{B066CA15-8C23-944B-8F0A-4B9F7F9600AA}" type="presParOf" srcId="{7D51E017-A2DC-4148-AD22-FA5791404628}" destId="{6B04A362-E25A-1443-9168-46B1720FDD2D}" srcOrd="13" destOrd="0" presId="urn:microsoft.com/office/officeart/2005/8/layout/cycle6"/>
    <dgm:cxn modelId="{D24B5F56-0971-A643-B0B8-6F41B79A640D}" type="presParOf" srcId="{7D51E017-A2DC-4148-AD22-FA5791404628}" destId="{415CBA86-8413-1641-A826-A77B34FD09B2}" srcOrd="14" destOrd="0" presId="urn:microsoft.com/office/officeart/2005/8/layout/cycle6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E7A149C-DCB7-934B-B91A-05C6123A0075}" type="doc">
      <dgm:prSet loTypeId="urn:microsoft.com/office/officeart/2005/8/layout/cycle6" loCatId="cycle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FA1BF5C-BBDE-934B-90C4-0E38A0D9BD62}">
      <dgm:prSet phldrT="[Text]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US"/>
            <a:t>Take your </a:t>
          </a:r>
          <a:r>
            <a:rPr lang="en-US" b="1" u="sng"/>
            <a:t>time</a:t>
          </a:r>
          <a:r>
            <a:rPr lang="en-US"/>
            <a:t>.</a:t>
          </a:r>
        </a:p>
      </dgm:t>
    </dgm:pt>
    <dgm:pt modelId="{1E8CE280-623A-CE41-A3C1-B11842B6EBFE}" type="parTrans" cxnId="{735313F5-246F-944B-8406-EF43C5088254}">
      <dgm:prSet/>
      <dgm:spPr/>
      <dgm:t>
        <a:bodyPr/>
        <a:lstStyle/>
        <a:p>
          <a:endParaRPr lang="en-US"/>
        </a:p>
      </dgm:t>
    </dgm:pt>
    <dgm:pt modelId="{9A877E3F-4582-A54B-9759-D26140E36226}" type="sibTrans" cxnId="{735313F5-246F-944B-8406-EF43C5088254}">
      <dgm:prSet/>
      <dgm:spPr/>
      <dgm:t>
        <a:bodyPr/>
        <a:lstStyle/>
        <a:p>
          <a:endParaRPr lang="en-US"/>
        </a:p>
      </dgm:t>
    </dgm:pt>
    <dgm:pt modelId="{61B8C402-410A-4A49-AA6E-0B239886083A}">
      <dgm:prSet phldrT="[Text]">
        <dgm:style>
          <a:lnRef idx="1">
            <a:schemeClr val="accent6"/>
          </a:lnRef>
          <a:fillRef idx="3">
            <a:schemeClr val="accent6"/>
          </a:fillRef>
          <a:effectRef idx="2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US" b="1" u="sng"/>
            <a:t>Carefully</a:t>
          </a:r>
          <a:r>
            <a:rPr lang="en-US"/>
            <a:t>, read each question.</a:t>
          </a:r>
        </a:p>
      </dgm:t>
    </dgm:pt>
    <dgm:pt modelId="{70269024-AD25-8F43-A391-04EB4B496353}" type="parTrans" cxnId="{2E8F6932-E432-E647-B69B-A79D0F193961}">
      <dgm:prSet/>
      <dgm:spPr/>
      <dgm:t>
        <a:bodyPr/>
        <a:lstStyle/>
        <a:p>
          <a:endParaRPr lang="en-US"/>
        </a:p>
      </dgm:t>
    </dgm:pt>
    <dgm:pt modelId="{0630BFE0-1D3A-AA43-B58C-178D95F8C786}" type="sibTrans" cxnId="{2E8F6932-E432-E647-B69B-A79D0F193961}">
      <dgm:prSet/>
      <dgm:spPr/>
      <dgm:t>
        <a:bodyPr/>
        <a:lstStyle/>
        <a:p>
          <a:endParaRPr lang="en-US"/>
        </a:p>
      </dgm:t>
    </dgm:pt>
    <dgm:pt modelId="{A42F8BC6-DFE1-4A4D-A09C-30A1D4A440AC}">
      <dgm:prSet phldrT="[Text]">
        <dgm:style>
          <a:lnRef idx="2">
            <a:schemeClr val="accent4">
              <a:shade val="50000"/>
            </a:schemeClr>
          </a:lnRef>
          <a:fillRef idx="1">
            <a:schemeClr val="accent4"/>
          </a:fillRef>
          <a:effectRef idx="0">
            <a:schemeClr val="accent4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US"/>
            <a:t>Answer </a:t>
          </a:r>
          <a:r>
            <a:rPr lang="en-US" b="1" u="sng"/>
            <a:t>EVERY</a:t>
          </a:r>
          <a:r>
            <a:rPr lang="en-US"/>
            <a:t> question.</a:t>
          </a:r>
        </a:p>
      </dgm:t>
    </dgm:pt>
    <dgm:pt modelId="{966B8429-AE6E-5942-963A-9D45BA33C292}" type="parTrans" cxnId="{E2CE5FDC-7F33-4D45-9F77-F0A40F37F6F1}">
      <dgm:prSet/>
      <dgm:spPr/>
      <dgm:t>
        <a:bodyPr/>
        <a:lstStyle/>
        <a:p>
          <a:endParaRPr lang="en-US"/>
        </a:p>
      </dgm:t>
    </dgm:pt>
    <dgm:pt modelId="{1F1D819E-8E09-6E47-BB43-2E6303677BD4}" type="sibTrans" cxnId="{E2CE5FDC-7F33-4D45-9F77-F0A40F37F6F1}">
      <dgm:prSet/>
      <dgm:spPr/>
      <dgm:t>
        <a:bodyPr/>
        <a:lstStyle/>
        <a:p>
          <a:endParaRPr lang="en-US"/>
        </a:p>
      </dgm:t>
    </dgm:pt>
    <dgm:pt modelId="{51095320-C2B8-BF47-839A-35951024D340}">
      <dgm:prSet phldrT="[Text]"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US"/>
            <a:t>Double </a:t>
          </a:r>
          <a:r>
            <a:rPr lang="en-US" b="1" u="sng"/>
            <a:t>check</a:t>
          </a:r>
          <a:r>
            <a:rPr lang="en-US"/>
            <a:t> your bubbling.</a:t>
          </a:r>
        </a:p>
      </dgm:t>
    </dgm:pt>
    <dgm:pt modelId="{888D50AF-1129-974E-8452-82231D5B2859}" type="parTrans" cxnId="{24A3D06B-1927-7A4D-B237-E8DF83CE3367}">
      <dgm:prSet/>
      <dgm:spPr/>
      <dgm:t>
        <a:bodyPr/>
        <a:lstStyle/>
        <a:p>
          <a:endParaRPr lang="en-US"/>
        </a:p>
      </dgm:t>
    </dgm:pt>
    <dgm:pt modelId="{6C721A60-4791-754E-B6D8-54A826818155}" type="sibTrans" cxnId="{24A3D06B-1927-7A4D-B237-E8DF83CE3367}">
      <dgm:prSet/>
      <dgm:spPr/>
      <dgm:t>
        <a:bodyPr/>
        <a:lstStyle/>
        <a:p>
          <a:endParaRPr lang="en-US"/>
        </a:p>
      </dgm:t>
    </dgm:pt>
    <dgm:pt modelId="{831CADBC-29A4-4746-923B-9474891293E0}">
      <dgm:prSet phldrT="[Text]">
        <dgm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US"/>
            <a:t>Do your </a:t>
          </a:r>
          <a:r>
            <a:rPr lang="en-US" b="1" u="sng"/>
            <a:t>best</a:t>
          </a:r>
          <a:r>
            <a:rPr lang="en-US"/>
            <a:t>!</a:t>
          </a:r>
        </a:p>
      </dgm:t>
    </dgm:pt>
    <dgm:pt modelId="{57514527-2B85-F942-AB20-5BCD11DFFD1C}" type="parTrans" cxnId="{19EA9E5C-1B54-0D4B-A8FC-F9AF4427E4B2}">
      <dgm:prSet/>
      <dgm:spPr/>
      <dgm:t>
        <a:bodyPr/>
        <a:lstStyle/>
        <a:p>
          <a:endParaRPr lang="en-US"/>
        </a:p>
      </dgm:t>
    </dgm:pt>
    <dgm:pt modelId="{FD8A1FC6-EA4A-C640-9675-88A526D67FCA}" type="sibTrans" cxnId="{19EA9E5C-1B54-0D4B-A8FC-F9AF4427E4B2}">
      <dgm:prSet/>
      <dgm:spPr/>
      <dgm:t>
        <a:bodyPr/>
        <a:lstStyle/>
        <a:p>
          <a:endParaRPr lang="en-US"/>
        </a:p>
      </dgm:t>
    </dgm:pt>
    <dgm:pt modelId="{7D51E017-A2DC-4148-AD22-FA5791404628}" type="pres">
      <dgm:prSet presAssocID="{9E7A149C-DCB7-934B-B91A-05C6123A0075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72CA67F-18B9-BC44-9453-175D3185953A}" type="pres">
      <dgm:prSet presAssocID="{FFA1BF5C-BBDE-934B-90C4-0E38A0D9BD62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506DCC2-88FC-294F-AF8E-612FD1721A7C}" type="pres">
      <dgm:prSet presAssocID="{FFA1BF5C-BBDE-934B-90C4-0E38A0D9BD62}" presName="spNode" presStyleCnt="0"/>
      <dgm:spPr/>
    </dgm:pt>
    <dgm:pt modelId="{089C672B-A531-7448-9B64-C1EBFA2AF6FC}" type="pres">
      <dgm:prSet presAssocID="{9A877E3F-4582-A54B-9759-D26140E36226}" presName="sibTrans" presStyleLbl="sibTrans1D1" presStyleIdx="0" presStyleCnt="5"/>
      <dgm:spPr/>
      <dgm:t>
        <a:bodyPr/>
        <a:lstStyle/>
        <a:p>
          <a:endParaRPr lang="en-US"/>
        </a:p>
      </dgm:t>
    </dgm:pt>
    <dgm:pt modelId="{3EA2CB7B-0815-2F40-8850-4AC5A80DEECC}" type="pres">
      <dgm:prSet presAssocID="{61B8C402-410A-4A49-AA6E-0B239886083A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CD7F6BF-1E98-4640-89B5-0B60CF8C8A91}" type="pres">
      <dgm:prSet presAssocID="{61B8C402-410A-4A49-AA6E-0B239886083A}" presName="spNode" presStyleCnt="0"/>
      <dgm:spPr/>
    </dgm:pt>
    <dgm:pt modelId="{729B648C-B63A-764D-89C5-D908327C1084}" type="pres">
      <dgm:prSet presAssocID="{0630BFE0-1D3A-AA43-B58C-178D95F8C786}" presName="sibTrans" presStyleLbl="sibTrans1D1" presStyleIdx="1" presStyleCnt="5"/>
      <dgm:spPr/>
      <dgm:t>
        <a:bodyPr/>
        <a:lstStyle/>
        <a:p>
          <a:endParaRPr lang="en-US"/>
        </a:p>
      </dgm:t>
    </dgm:pt>
    <dgm:pt modelId="{17325C82-279E-BA41-98B3-AFAA4F32A59B}" type="pres">
      <dgm:prSet presAssocID="{A42F8BC6-DFE1-4A4D-A09C-30A1D4A440AC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60E809A-3A8E-2545-8AF6-F6C184CFF8BD}" type="pres">
      <dgm:prSet presAssocID="{A42F8BC6-DFE1-4A4D-A09C-30A1D4A440AC}" presName="spNode" presStyleCnt="0"/>
      <dgm:spPr/>
    </dgm:pt>
    <dgm:pt modelId="{40656682-1746-154D-AEDA-3E12C3A8C5C7}" type="pres">
      <dgm:prSet presAssocID="{1F1D819E-8E09-6E47-BB43-2E6303677BD4}" presName="sibTrans" presStyleLbl="sibTrans1D1" presStyleIdx="2" presStyleCnt="5"/>
      <dgm:spPr/>
      <dgm:t>
        <a:bodyPr/>
        <a:lstStyle/>
        <a:p>
          <a:endParaRPr lang="en-US"/>
        </a:p>
      </dgm:t>
    </dgm:pt>
    <dgm:pt modelId="{FE4A92D1-E4A9-034A-B344-755EB60E69B0}" type="pres">
      <dgm:prSet presAssocID="{51095320-C2B8-BF47-839A-35951024D340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C7AA00-0FC5-794D-B98A-2A79BC0255B6}" type="pres">
      <dgm:prSet presAssocID="{51095320-C2B8-BF47-839A-35951024D340}" presName="spNode" presStyleCnt="0"/>
      <dgm:spPr/>
    </dgm:pt>
    <dgm:pt modelId="{4E612C72-3E95-0741-B0A9-916E2963995C}" type="pres">
      <dgm:prSet presAssocID="{6C721A60-4791-754E-B6D8-54A826818155}" presName="sibTrans" presStyleLbl="sibTrans1D1" presStyleIdx="3" presStyleCnt="5"/>
      <dgm:spPr/>
      <dgm:t>
        <a:bodyPr/>
        <a:lstStyle/>
        <a:p>
          <a:endParaRPr lang="en-US"/>
        </a:p>
      </dgm:t>
    </dgm:pt>
    <dgm:pt modelId="{08DD61AD-4A0A-2A4D-AFC0-D52A47E879FE}" type="pres">
      <dgm:prSet presAssocID="{831CADBC-29A4-4746-923B-9474891293E0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04A362-E25A-1443-9168-46B1720FDD2D}" type="pres">
      <dgm:prSet presAssocID="{831CADBC-29A4-4746-923B-9474891293E0}" presName="spNode" presStyleCnt="0"/>
      <dgm:spPr/>
    </dgm:pt>
    <dgm:pt modelId="{415CBA86-8413-1641-A826-A77B34FD09B2}" type="pres">
      <dgm:prSet presAssocID="{FD8A1FC6-EA4A-C640-9675-88A526D67FCA}" presName="sibTrans" presStyleLbl="sibTrans1D1" presStyleIdx="4" presStyleCnt="5"/>
      <dgm:spPr/>
      <dgm:t>
        <a:bodyPr/>
        <a:lstStyle/>
        <a:p>
          <a:endParaRPr lang="en-US"/>
        </a:p>
      </dgm:t>
    </dgm:pt>
  </dgm:ptLst>
  <dgm:cxnLst>
    <dgm:cxn modelId="{53B216FA-4F55-5249-9441-F0BBB52709E4}" type="presOf" srcId="{A42F8BC6-DFE1-4A4D-A09C-30A1D4A440AC}" destId="{17325C82-279E-BA41-98B3-AFAA4F32A59B}" srcOrd="0" destOrd="0" presId="urn:microsoft.com/office/officeart/2005/8/layout/cycle6"/>
    <dgm:cxn modelId="{07A3EB8C-6DEF-C24B-B711-FA4081A13401}" type="presOf" srcId="{6C721A60-4791-754E-B6D8-54A826818155}" destId="{4E612C72-3E95-0741-B0A9-916E2963995C}" srcOrd="0" destOrd="0" presId="urn:microsoft.com/office/officeart/2005/8/layout/cycle6"/>
    <dgm:cxn modelId="{6B8DE302-5AF4-5948-B7F1-E6750421C537}" type="presOf" srcId="{FD8A1FC6-EA4A-C640-9675-88A526D67FCA}" destId="{415CBA86-8413-1641-A826-A77B34FD09B2}" srcOrd="0" destOrd="0" presId="urn:microsoft.com/office/officeart/2005/8/layout/cycle6"/>
    <dgm:cxn modelId="{24C55002-89C7-C44E-AF87-0F351CF2CCFB}" type="presOf" srcId="{1F1D819E-8E09-6E47-BB43-2E6303677BD4}" destId="{40656682-1746-154D-AEDA-3E12C3A8C5C7}" srcOrd="0" destOrd="0" presId="urn:microsoft.com/office/officeart/2005/8/layout/cycle6"/>
    <dgm:cxn modelId="{7FFCA7FF-9971-844B-B2FE-200DD5F2A22D}" type="presOf" srcId="{51095320-C2B8-BF47-839A-35951024D340}" destId="{FE4A92D1-E4A9-034A-B344-755EB60E69B0}" srcOrd="0" destOrd="0" presId="urn:microsoft.com/office/officeart/2005/8/layout/cycle6"/>
    <dgm:cxn modelId="{10609A5B-7341-7944-8CDF-A333B70588A8}" type="presOf" srcId="{61B8C402-410A-4A49-AA6E-0B239886083A}" destId="{3EA2CB7B-0815-2F40-8850-4AC5A80DEECC}" srcOrd="0" destOrd="0" presId="urn:microsoft.com/office/officeart/2005/8/layout/cycle6"/>
    <dgm:cxn modelId="{E2CE5FDC-7F33-4D45-9F77-F0A40F37F6F1}" srcId="{9E7A149C-DCB7-934B-B91A-05C6123A0075}" destId="{A42F8BC6-DFE1-4A4D-A09C-30A1D4A440AC}" srcOrd="2" destOrd="0" parTransId="{966B8429-AE6E-5942-963A-9D45BA33C292}" sibTransId="{1F1D819E-8E09-6E47-BB43-2E6303677BD4}"/>
    <dgm:cxn modelId="{789E0E1A-8C6D-E64A-BD7C-1149EB75FA01}" type="presOf" srcId="{831CADBC-29A4-4746-923B-9474891293E0}" destId="{08DD61AD-4A0A-2A4D-AFC0-D52A47E879FE}" srcOrd="0" destOrd="0" presId="urn:microsoft.com/office/officeart/2005/8/layout/cycle6"/>
    <dgm:cxn modelId="{19EA9E5C-1B54-0D4B-A8FC-F9AF4427E4B2}" srcId="{9E7A149C-DCB7-934B-B91A-05C6123A0075}" destId="{831CADBC-29A4-4746-923B-9474891293E0}" srcOrd="4" destOrd="0" parTransId="{57514527-2B85-F942-AB20-5BCD11DFFD1C}" sibTransId="{FD8A1FC6-EA4A-C640-9675-88A526D67FCA}"/>
    <dgm:cxn modelId="{6420DA82-9560-A84B-AF7B-E4FD29A88E1B}" type="presOf" srcId="{9A877E3F-4582-A54B-9759-D26140E36226}" destId="{089C672B-A531-7448-9B64-C1EBFA2AF6FC}" srcOrd="0" destOrd="0" presId="urn:microsoft.com/office/officeart/2005/8/layout/cycle6"/>
    <dgm:cxn modelId="{DED9BC9B-9B80-B546-80D4-E761A1494B64}" type="presOf" srcId="{0630BFE0-1D3A-AA43-B58C-178D95F8C786}" destId="{729B648C-B63A-764D-89C5-D908327C1084}" srcOrd="0" destOrd="0" presId="urn:microsoft.com/office/officeart/2005/8/layout/cycle6"/>
    <dgm:cxn modelId="{2E8F6932-E432-E647-B69B-A79D0F193961}" srcId="{9E7A149C-DCB7-934B-B91A-05C6123A0075}" destId="{61B8C402-410A-4A49-AA6E-0B239886083A}" srcOrd="1" destOrd="0" parTransId="{70269024-AD25-8F43-A391-04EB4B496353}" sibTransId="{0630BFE0-1D3A-AA43-B58C-178D95F8C786}"/>
    <dgm:cxn modelId="{8D3A8CA9-E9E7-7D47-AF23-989D9200A56D}" type="presOf" srcId="{9E7A149C-DCB7-934B-B91A-05C6123A0075}" destId="{7D51E017-A2DC-4148-AD22-FA5791404628}" srcOrd="0" destOrd="0" presId="urn:microsoft.com/office/officeart/2005/8/layout/cycle6"/>
    <dgm:cxn modelId="{735313F5-246F-944B-8406-EF43C5088254}" srcId="{9E7A149C-DCB7-934B-B91A-05C6123A0075}" destId="{FFA1BF5C-BBDE-934B-90C4-0E38A0D9BD62}" srcOrd="0" destOrd="0" parTransId="{1E8CE280-623A-CE41-A3C1-B11842B6EBFE}" sibTransId="{9A877E3F-4582-A54B-9759-D26140E36226}"/>
    <dgm:cxn modelId="{24A3D06B-1927-7A4D-B237-E8DF83CE3367}" srcId="{9E7A149C-DCB7-934B-B91A-05C6123A0075}" destId="{51095320-C2B8-BF47-839A-35951024D340}" srcOrd="3" destOrd="0" parTransId="{888D50AF-1129-974E-8452-82231D5B2859}" sibTransId="{6C721A60-4791-754E-B6D8-54A826818155}"/>
    <dgm:cxn modelId="{D9A2A3B5-7BDF-C24F-850C-62A9BB0A4615}" type="presOf" srcId="{FFA1BF5C-BBDE-934B-90C4-0E38A0D9BD62}" destId="{372CA67F-18B9-BC44-9453-175D3185953A}" srcOrd="0" destOrd="0" presId="urn:microsoft.com/office/officeart/2005/8/layout/cycle6"/>
    <dgm:cxn modelId="{2D4F576B-E361-4547-87ED-D8599798F90A}" type="presParOf" srcId="{7D51E017-A2DC-4148-AD22-FA5791404628}" destId="{372CA67F-18B9-BC44-9453-175D3185953A}" srcOrd="0" destOrd="0" presId="urn:microsoft.com/office/officeart/2005/8/layout/cycle6"/>
    <dgm:cxn modelId="{B3047B98-AE44-7146-9471-97D21BBFB220}" type="presParOf" srcId="{7D51E017-A2DC-4148-AD22-FA5791404628}" destId="{8506DCC2-88FC-294F-AF8E-612FD1721A7C}" srcOrd="1" destOrd="0" presId="urn:microsoft.com/office/officeart/2005/8/layout/cycle6"/>
    <dgm:cxn modelId="{E1FA2003-CFDA-D24E-9402-AF9F760B6CDA}" type="presParOf" srcId="{7D51E017-A2DC-4148-AD22-FA5791404628}" destId="{089C672B-A531-7448-9B64-C1EBFA2AF6FC}" srcOrd="2" destOrd="0" presId="urn:microsoft.com/office/officeart/2005/8/layout/cycle6"/>
    <dgm:cxn modelId="{A8A99003-2B6D-5542-ABC7-85A9FA9FFE30}" type="presParOf" srcId="{7D51E017-A2DC-4148-AD22-FA5791404628}" destId="{3EA2CB7B-0815-2F40-8850-4AC5A80DEECC}" srcOrd="3" destOrd="0" presId="urn:microsoft.com/office/officeart/2005/8/layout/cycle6"/>
    <dgm:cxn modelId="{6EB20A63-DDD4-CB4D-9A04-FC334E99FE3B}" type="presParOf" srcId="{7D51E017-A2DC-4148-AD22-FA5791404628}" destId="{2CD7F6BF-1E98-4640-89B5-0B60CF8C8A91}" srcOrd="4" destOrd="0" presId="urn:microsoft.com/office/officeart/2005/8/layout/cycle6"/>
    <dgm:cxn modelId="{9BF80092-7906-6C42-8168-4D309B615E76}" type="presParOf" srcId="{7D51E017-A2DC-4148-AD22-FA5791404628}" destId="{729B648C-B63A-764D-89C5-D908327C1084}" srcOrd="5" destOrd="0" presId="urn:microsoft.com/office/officeart/2005/8/layout/cycle6"/>
    <dgm:cxn modelId="{26552456-4F87-2046-94BB-D978751F7AB2}" type="presParOf" srcId="{7D51E017-A2DC-4148-AD22-FA5791404628}" destId="{17325C82-279E-BA41-98B3-AFAA4F32A59B}" srcOrd="6" destOrd="0" presId="urn:microsoft.com/office/officeart/2005/8/layout/cycle6"/>
    <dgm:cxn modelId="{AD9A2F5E-91D3-0B44-A4E0-DD5521DB2E34}" type="presParOf" srcId="{7D51E017-A2DC-4148-AD22-FA5791404628}" destId="{160E809A-3A8E-2545-8AF6-F6C184CFF8BD}" srcOrd="7" destOrd="0" presId="urn:microsoft.com/office/officeart/2005/8/layout/cycle6"/>
    <dgm:cxn modelId="{BEA280F3-0B11-CC49-8012-B8212FD5F253}" type="presParOf" srcId="{7D51E017-A2DC-4148-AD22-FA5791404628}" destId="{40656682-1746-154D-AEDA-3E12C3A8C5C7}" srcOrd="8" destOrd="0" presId="urn:microsoft.com/office/officeart/2005/8/layout/cycle6"/>
    <dgm:cxn modelId="{5F95DA1D-1C50-CE4B-9FC9-719D134E119E}" type="presParOf" srcId="{7D51E017-A2DC-4148-AD22-FA5791404628}" destId="{FE4A92D1-E4A9-034A-B344-755EB60E69B0}" srcOrd="9" destOrd="0" presId="urn:microsoft.com/office/officeart/2005/8/layout/cycle6"/>
    <dgm:cxn modelId="{8257FEEB-D1B7-BD4E-BA65-22011C333593}" type="presParOf" srcId="{7D51E017-A2DC-4148-AD22-FA5791404628}" destId="{09C7AA00-0FC5-794D-B98A-2A79BC0255B6}" srcOrd="10" destOrd="0" presId="urn:microsoft.com/office/officeart/2005/8/layout/cycle6"/>
    <dgm:cxn modelId="{C093E850-5720-C244-BDBE-7ADC40FB0957}" type="presParOf" srcId="{7D51E017-A2DC-4148-AD22-FA5791404628}" destId="{4E612C72-3E95-0741-B0A9-916E2963995C}" srcOrd="11" destOrd="0" presId="urn:microsoft.com/office/officeart/2005/8/layout/cycle6"/>
    <dgm:cxn modelId="{132D4D14-75EB-0E42-AAC6-D3E6ADD6CA45}" type="presParOf" srcId="{7D51E017-A2DC-4148-AD22-FA5791404628}" destId="{08DD61AD-4A0A-2A4D-AFC0-D52A47E879FE}" srcOrd="12" destOrd="0" presId="urn:microsoft.com/office/officeart/2005/8/layout/cycle6"/>
    <dgm:cxn modelId="{8EC96EA2-580D-2A42-A7CA-BC27B9482232}" type="presParOf" srcId="{7D51E017-A2DC-4148-AD22-FA5791404628}" destId="{6B04A362-E25A-1443-9168-46B1720FDD2D}" srcOrd="13" destOrd="0" presId="urn:microsoft.com/office/officeart/2005/8/layout/cycle6"/>
    <dgm:cxn modelId="{64E4EC7D-0D60-C54D-8371-C81A320A2523}" type="presParOf" srcId="{7D51E017-A2DC-4148-AD22-FA5791404628}" destId="{415CBA86-8413-1641-A826-A77B34FD09B2}" srcOrd="14" destOrd="0" presId="urn:microsoft.com/office/officeart/2005/8/layout/cycle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</Words>
  <Characters>43</Characters>
  <Application>Microsoft Word 12.1.0</Application>
  <DocSecurity>0</DocSecurity>
  <Lines>1</Lines>
  <Paragraphs>1</Paragraphs>
  <ScaleCrop>false</ScaleCrop>
  <Company>Bemidji Area Schools</Company>
  <LinksUpToDate>false</LinksUpToDate>
  <CharactersWithSpaces>52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 Elementary</dc:creator>
  <cp:keywords/>
  <cp:lastModifiedBy>Lincoln Elementary</cp:lastModifiedBy>
  <cp:revision>5</cp:revision>
  <cp:lastPrinted>2011-04-06T16:25:00Z</cp:lastPrinted>
  <dcterms:created xsi:type="dcterms:W3CDTF">2011-04-06T16:08:00Z</dcterms:created>
  <dcterms:modified xsi:type="dcterms:W3CDTF">2011-04-08T13:31:00Z</dcterms:modified>
</cp:coreProperties>
</file>